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2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6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0"/>
          <w:sz w:val="32"/>
          <w:szCs w:val="32"/>
          <w:lang w:val="en-US" w:eastAsia="zh-CN"/>
        </w:rPr>
        <w:t>附件1：</w:t>
      </w:r>
    </w:p>
    <w:p>
      <w:pPr>
        <w:tabs>
          <w:tab w:val="left" w:pos="10206"/>
        </w:tabs>
        <w:snapToGrid w:val="0"/>
        <w:spacing w:after="240" w:line="240" w:lineRule="atLeast"/>
        <w:ind w:right="-25"/>
        <w:jc w:val="center"/>
        <w:rPr>
          <w:rFonts w:hint="eastAsia" w:ascii="小标宋" w:hAnsi="小标宋" w:eastAsia="小标宋" w:cs="小标宋"/>
          <w:b/>
          <w:bCs/>
          <w:spacing w:val="60"/>
          <w:sz w:val="44"/>
        </w:rPr>
      </w:pPr>
      <w:r>
        <w:rPr>
          <w:rFonts w:hint="eastAsia" w:ascii="小标宋" w:hAnsi="小标宋" w:eastAsia="小标宋" w:cs="小标宋"/>
          <w:b/>
          <w:bCs/>
          <w:spacing w:val="60"/>
          <w:sz w:val="44"/>
          <w:lang w:val="en-US" w:eastAsia="zh-CN"/>
        </w:rPr>
        <w:t>导师申请</w:t>
      </w:r>
      <w:r>
        <w:rPr>
          <w:rFonts w:hint="eastAsia" w:ascii="小标宋" w:hAnsi="小标宋" w:eastAsia="小标宋" w:cs="小标宋"/>
          <w:b/>
          <w:bCs/>
          <w:spacing w:val="60"/>
          <w:sz w:val="44"/>
        </w:rPr>
        <w:t>表</w:t>
      </w:r>
      <w:r>
        <w:rPr>
          <w:rFonts w:hint="eastAsia" w:ascii="小标宋" w:hAnsi="小标宋" w:eastAsia="小标宋" w:cs="小标宋"/>
          <w:sz w:val="24"/>
        </w:rPr>
        <w:fldChar w:fldCharType="begin"/>
      </w:r>
      <w:r>
        <w:rPr>
          <w:rFonts w:hint="eastAsia" w:ascii="小标宋" w:hAnsi="小标宋" w:eastAsia="小标宋" w:cs="小标宋"/>
          <w:sz w:val="24"/>
        </w:rPr>
        <w:instrText xml:space="preserve"> DOCVARIABLE "Top=32,Left=360" \* MERGEFORMAT </w:instrText>
      </w:r>
      <w:r>
        <w:rPr>
          <w:rFonts w:hint="eastAsia" w:ascii="小标宋" w:hAnsi="小标宋" w:eastAsia="小标宋" w:cs="小标宋"/>
          <w:sz w:val="24"/>
        </w:rPr>
        <w:fldChar w:fldCharType="end"/>
      </w:r>
    </w:p>
    <w:tbl>
      <w:tblPr>
        <w:tblStyle w:val="7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320"/>
        <w:gridCol w:w="1466"/>
        <w:gridCol w:w="760"/>
        <w:gridCol w:w="907"/>
        <w:gridCol w:w="653"/>
        <w:gridCol w:w="1094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（  岁）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bookmarkStart w:id="0" w:name="A0107_3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" w:name="A0117_4"/>
            <w:bookmarkEnd w:id="1"/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籍  贯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2" w:name="A0111_5"/>
            <w:bookmarkEnd w:id="2"/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入  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时  间</w:t>
            </w:r>
          </w:p>
        </w:tc>
        <w:tc>
          <w:tcPr>
            <w:tcW w:w="2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3" w:name="A0114_6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4" w:name="A0144_7"/>
            <w:bookmarkEnd w:id="4"/>
          </w:p>
        </w:tc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专业技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术职务</w:t>
            </w:r>
          </w:p>
        </w:tc>
        <w:tc>
          <w:tcPr>
            <w:tcW w:w="45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5" w:name="A0134_8"/>
            <w:bookmarkEnd w:id="5"/>
            <w:bookmarkStart w:id="6" w:name="A0127_9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带教方向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7" w:name="A0125_10"/>
            <w:bookmarkEnd w:id="7"/>
          </w:p>
        </w:tc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申请导师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等级</w:t>
            </w:r>
          </w:p>
        </w:tc>
        <w:tc>
          <w:tcPr>
            <w:tcW w:w="45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8" w:name="A0187A_11"/>
            <w:bookmarkEnd w:id="8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初级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中级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高级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  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教  育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9" w:name="A0128_13"/>
            <w:bookmarkEnd w:id="9"/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系及专业</w:t>
            </w:r>
          </w:p>
        </w:tc>
        <w:tc>
          <w:tcPr>
            <w:tcW w:w="3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0" w:name="A0101_16"/>
            <w:bookmarkEnd w:id="10"/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教  育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2" w:name="A0128_14"/>
            <w:bookmarkEnd w:id="12"/>
            <w:bookmarkStart w:id="13" w:name="A0101_17"/>
            <w:bookmarkEnd w:id="13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系及专业</w:t>
            </w:r>
          </w:p>
        </w:tc>
        <w:tc>
          <w:tcPr>
            <w:tcW w:w="3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4" w:name="A0101_20"/>
            <w:bookmarkEnd w:id="14"/>
            <w:bookmarkStart w:id="15" w:name="A0130_16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2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现 任 职 务</w:t>
            </w:r>
          </w:p>
        </w:tc>
        <w:tc>
          <w:tcPr>
            <w:tcW w:w="76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7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带教思路</w:t>
            </w:r>
          </w:p>
        </w:tc>
        <w:tc>
          <w:tcPr>
            <w:tcW w:w="8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6" w:name="_GoBack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所在单位意见</w:t>
            </w:r>
          </w:p>
        </w:tc>
        <w:tc>
          <w:tcPr>
            <w:tcW w:w="8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    单位盖章 ：           年   月   日</w:t>
            </w:r>
          </w:p>
        </w:tc>
      </w:tr>
    </w:tbl>
    <w:p>
      <w:pPr>
        <w:snapToGrid w:val="0"/>
        <w:spacing w:before="156"/>
        <w:jc w:val="left"/>
      </w:pPr>
    </w:p>
    <w:sectPr>
      <w:pgSz w:w="11907" w:h="16839"/>
      <w:pgMar w:top="2098" w:right="1474" w:bottom="1984" w:left="1587" w:header="34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YzQxNDAyYzExMGZlNDEwNmIyMDYzY2JlOTNhMWQifQ=="/>
  </w:docVars>
  <w:rsids>
    <w:rsidRoot w:val="00EA5113"/>
    <w:rsid w:val="00020499"/>
    <w:rsid w:val="00020DD0"/>
    <w:rsid w:val="000552A3"/>
    <w:rsid w:val="00056E71"/>
    <w:rsid w:val="00070DFC"/>
    <w:rsid w:val="000A3F36"/>
    <w:rsid w:val="000C06F0"/>
    <w:rsid w:val="000C1C2B"/>
    <w:rsid w:val="000F3E27"/>
    <w:rsid w:val="001159A0"/>
    <w:rsid w:val="00123BE7"/>
    <w:rsid w:val="00126A7F"/>
    <w:rsid w:val="001326F6"/>
    <w:rsid w:val="00146933"/>
    <w:rsid w:val="00164A76"/>
    <w:rsid w:val="00165BE2"/>
    <w:rsid w:val="0018151A"/>
    <w:rsid w:val="00187049"/>
    <w:rsid w:val="001F2219"/>
    <w:rsid w:val="00217B7B"/>
    <w:rsid w:val="00217C35"/>
    <w:rsid w:val="00225129"/>
    <w:rsid w:val="00226BFA"/>
    <w:rsid w:val="00292478"/>
    <w:rsid w:val="002A249A"/>
    <w:rsid w:val="002B486D"/>
    <w:rsid w:val="002E11E4"/>
    <w:rsid w:val="002E2D21"/>
    <w:rsid w:val="002F013D"/>
    <w:rsid w:val="002F3827"/>
    <w:rsid w:val="00316BDF"/>
    <w:rsid w:val="00344B22"/>
    <w:rsid w:val="00346BE5"/>
    <w:rsid w:val="003852FB"/>
    <w:rsid w:val="003A7789"/>
    <w:rsid w:val="003C3BD1"/>
    <w:rsid w:val="003C762F"/>
    <w:rsid w:val="003D2F30"/>
    <w:rsid w:val="003E43D5"/>
    <w:rsid w:val="00401428"/>
    <w:rsid w:val="004176E5"/>
    <w:rsid w:val="00441CC8"/>
    <w:rsid w:val="00472968"/>
    <w:rsid w:val="004A1784"/>
    <w:rsid w:val="004A5285"/>
    <w:rsid w:val="004D779A"/>
    <w:rsid w:val="004E0A73"/>
    <w:rsid w:val="004F7990"/>
    <w:rsid w:val="0055577C"/>
    <w:rsid w:val="005569AD"/>
    <w:rsid w:val="00573662"/>
    <w:rsid w:val="005A5C81"/>
    <w:rsid w:val="005B719A"/>
    <w:rsid w:val="005B7735"/>
    <w:rsid w:val="005C0666"/>
    <w:rsid w:val="005F1746"/>
    <w:rsid w:val="005F773F"/>
    <w:rsid w:val="006054CB"/>
    <w:rsid w:val="00626163"/>
    <w:rsid w:val="006336AF"/>
    <w:rsid w:val="006464CE"/>
    <w:rsid w:val="006627A6"/>
    <w:rsid w:val="00674186"/>
    <w:rsid w:val="0067794B"/>
    <w:rsid w:val="00690275"/>
    <w:rsid w:val="006D7982"/>
    <w:rsid w:val="006E26D1"/>
    <w:rsid w:val="006E597C"/>
    <w:rsid w:val="006F1C65"/>
    <w:rsid w:val="00700134"/>
    <w:rsid w:val="007232A9"/>
    <w:rsid w:val="00753386"/>
    <w:rsid w:val="007756D6"/>
    <w:rsid w:val="007820A2"/>
    <w:rsid w:val="007A079A"/>
    <w:rsid w:val="007B7EA8"/>
    <w:rsid w:val="007F6E9B"/>
    <w:rsid w:val="00814F17"/>
    <w:rsid w:val="00815F0E"/>
    <w:rsid w:val="00833ED1"/>
    <w:rsid w:val="00834CF4"/>
    <w:rsid w:val="00837943"/>
    <w:rsid w:val="00850A2B"/>
    <w:rsid w:val="008572D0"/>
    <w:rsid w:val="00872E5F"/>
    <w:rsid w:val="00873F4E"/>
    <w:rsid w:val="0089535A"/>
    <w:rsid w:val="00895B7A"/>
    <w:rsid w:val="008B46FA"/>
    <w:rsid w:val="008C3C78"/>
    <w:rsid w:val="008C5889"/>
    <w:rsid w:val="008C79D6"/>
    <w:rsid w:val="008D2137"/>
    <w:rsid w:val="008D4EA8"/>
    <w:rsid w:val="008D6A63"/>
    <w:rsid w:val="008E4C08"/>
    <w:rsid w:val="0090327B"/>
    <w:rsid w:val="009137E2"/>
    <w:rsid w:val="009351B4"/>
    <w:rsid w:val="0093541A"/>
    <w:rsid w:val="00956D2A"/>
    <w:rsid w:val="0097252A"/>
    <w:rsid w:val="00993816"/>
    <w:rsid w:val="009A58EE"/>
    <w:rsid w:val="009B0511"/>
    <w:rsid w:val="009B2862"/>
    <w:rsid w:val="009B5B75"/>
    <w:rsid w:val="009B610A"/>
    <w:rsid w:val="009C361E"/>
    <w:rsid w:val="009D1D50"/>
    <w:rsid w:val="009F7A1B"/>
    <w:rsid w:val="00A033BF"/>
    <w:rsid w:val="00A11FFF"/>
    <w:rsid w:val="00A21669"/>
    <w:rsid w:val="00A21913"/>
    <w:rsid w:val="00A62357"/>
    <w:rsid w:val="00A84F84"/>
    <w:rsid w:val="00A90821"/>
    <w:rsid w:val="00AA2D89"/>
    <w:rsid w:val="00AA31E9"/>
    <w:rsid w:val="00AC5949"/>
    <w:rsid w:val="00AD5C42"/>
    <w:rsid w:val="00AF096C"/>
    <w:rsid w:val="00AF41B8"/>
    <w:rsid w:val="00AF62E9"/>
    <w:rsid w:val="00B162A8"/>
    <w:rsid w:val="00B1753D"/>
    <w:rsid w:val="00B46432"/>
    <w:rsid w:val="00B51F9B"/>
    <w:rsid w:val="00B754E9"/>
    <w:rsid w:val="00B85336"/>
    <w:rsid w:val="00B959AB"/>
    <w:rsid w:val="00BB24D4"/>
    <w:rsid w:val="00BC0A2C"/>
    <w:rsid w:val="00BD18CC"/>
    <w:rsid w:val="00BE38B1"/>
    <w:rsid w:val="00BE548D"/>
    <w:rsid w:val="00BF4637"/>
    <w:rsid w:val="00BF5B4B"/>
    <w:rsid w:val="00C1534D"/>
    <w:rsid w:val="00C17058"/>
    <w:rsid w:val="00C3595E"/>
    <w:rsid w:val="00C45A72"/>
    <w:rsid w:val="00C549FD"/>
    <w:rsid w:val="00C703F2"/>
    <w:rsid w:val="00C96130"/>
    <w:rsid w:val="00C9670A"/>
    <w:rsid w:val="00CB4C4B"/>
    <w:rsid w:val="00CC433F"/>
    <w:rsid w:val="00D47A6E"/>
    <w:rsid w:val="00D6624D"/>
    <w:rsid w:val="00D812EC"/>
    <w:rsid w:val="00D82A1B"/>
    <w:rsid w:val="00DC5919"/>
    <w:rsid w:val="00DD1941"/>
    <w:rsid w:val="00DE67F9"/>
    <w:rsid w:val="00E12F08"/>
    <w:rsid w:val="00E355FB"/>
    <w:rsid w:val="00E476AF"/>
    <w:rsid w:val="00E57A8E"/>
    <w:rsid w:val="00E614D9"/>
    <w:rsid w:val="00E67F7F"/>
    <w:rsid w:val="00E95643"/>
    <w:rsid w:val="00EA3B97"/>
    <w:rsid w:val="00EA5113"/>
    <w:rsid w:val="00EB21D8"/>
    <w:rsid w:val="00ED3225"/>
    <w:rsid w:val="00EE20AA"/>
    <w:rsid w:val="00EE599D"/>
    <w:rsid w:val="00F12485"/>
    <w:rsid w:val="00F31FD9"/>
    <w:rsid w:val="00F324F0"/>
    <w:rsid w:val="00F3593B"/>
    <w:rsid w:val="00F4173D"/>
    <w:rsid w:val="00F6630E"/>
    <w:rsid w:val="00F814A1"/>
    <w:rsid w:val="00FC7CCE"/>
    <w:rsid w:val="00FE03CD"/>
    <w:rsid w:val="00FE37DD"/>
    <w:rsid w:val="00FF212E"/>
    <w:rsid w:val="00FF66E4"/>
    <w:rsid w:val="0282035A"/>
    <w:rsid w:val="075200E8"/>
    <w:rsid w:val="0C8F5CFC"/>
    <w:rsid w:val="0F8C225B"/>
    <w:rsid w:val="10A32893"/>
    <w:rsid w:val="11580C20"/>
    <w:rsid w:val="16E50FB8"/>
    <w:rsid w:val="16EE33ED"/>
    <w:rsid w:val="17456DFB"/>
    <w:rsid w:val="18FD0C8E"/>
    <w:rsid w:val="19ED6FFA"/>
    <w:rsid w:val="1E6D7CAF"/>
    <w:rsid w:val="24422431"/>
    <w:rsid w:val="2758513A"/>
    <w:rsid w:val="27C33C0D"/>
    <w:rsid w:val="2D7B68FD"/>
    <w:rsid w:val="35C25BC9"/>
    <w:rsid w:val="35E6740A"/>
    <w:rsid w:val="38EF77E6"/>
    <w:rsid w:val="41CD4C1C"/>
    <w:rsid w:val="43DD3DD9"/>
    <w:rsid w:val="45CE54F1"/>
    <w:rsid w:val="4A3E3C10"/>
    <w:rsid w:val="4DC31C91"/>
    <w:rsid w:val="4FD3131B"/>
    <w:rsid w:val="54F0370D"/>
    <w:rsid w:val="554B7117"/>
    <w:rsid w:val="5ABE4D8A"/>
    <w:rsid w:val="61A81BBC"/>
    <w:rsid w:val="622D39B9"/>
    <w:rsid w:val="68920EC7"/>
    <w:rsid w:val="6A5F30CA"/>
    <w:rsid w:val="71EF1035"/>
    <w:rsid w:val="720F60BA"/>
    <w:rsid w:val="79B205F4"/>
    <w:rsid w:val="7B87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1">
    <w:name w:val="批注主题 Char"/>
    <w:basedOn w:val="10"/>
    <w:link w:val="6"/>
    <w:semiHidden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styleId="13">
    <w:name w:val="Placeholder Text"/>
    <w:basedOn w:val="8"/>
    <w:semiHidden/>
    <w:qFormat/>
    <w:uiPriority w:val="99"/>
    <w:rPr>
      <w:color w:val="808080"/>
    </w:rPr>
  </w:style>
  <w:style w:type="paragraph" w:customStyle="1" w:styleId="14">
    <w:name w:val="简历"/>
    <w:basedOn w:val="1"/>
    <w:qFormat/>
    <w:uiPriority w:val="0"/>
    <w:pPr>
      <w:adjustRightInd w:val="0"/>
      <w:snapToGrid w:val="0"/>
      <w:ind w:left="2514" w:hanging="800" w:hangingChars="850"/>
      <w:jc w:val="left"/>
    </w:pPr>
    <w:rPr>
      <w:rFonts w:ascii="宋体"/>
      <w:sz w:val="24"/>
      <w:szCs w:val="18"/>
    </w:rPr>
  </w:style>
  <w:style w:type="paragraph" w:customStyle="1" w:styleId="15">
    <w:name w:val="样式1"/>
    <w:basedOn w:val="14"/>
    <w:qFormat/>
    <w:uiPriority w:val="0"/>
    <w:pPr>
      <w:ind w:left="1800" w:hanging="1800"/>
    </w:pPr>
    <w:rPr>
      <w:sz w:val="18"/>
      <w:szCs w:val="24"/>
    </w:rPr>
  </w:style>
  <w:style w:type="paragraph" w:customStyle="1" w:styleId="16">
    <w:name w:val="样式2"/>
    <w:basedOn w:val="14"/>
    <w:qFormat/>
    <w:uiPriority w:val="0"/>
  </w:style>
  <w:style w:type="character" w:customStyle="1" w:styleId="17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Song"/>
    <w:qFormat/>
    <w:uiPriority w:val="0"/>
    <w:rPr>
      <w:rFonts w:ascii="宋体" w:hAnsi="宋体" w:eastAsia="宋体"/>
    </w:rPr>
  </w:style>
  <w:style w:type="character" w:customStyle="1" w:styleId="20">
    <w:name w:val="FangSong"/>
    <w:qFormat/>
    <w:uiPriority w:val="0"/>
    <w:rPr>
      <w:rFonts w:ascii="仿宋" w:hAnsi="仿宋" w:eastAsia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14</Lines>
  <Paragraphs>3</Paragraphs>
  <TotalTime>51</TotalTime>
  <ScaleCrop>false</ScaleCrop>
  <LinksUpToDate>false</LinksUpToDate>
  <CharactersWithSpaces>235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2019-08-12T11:09:00Z</dcterms:created>
  <dc:creator>Microsoft Office User</dc:creator>
  <dc:description>干部任免审批表(程钰杰)</dc:description>
  <cp:lastModifiedBy>刘东</cp:lastModifiedBy>
  <cp:lastPrinted>2022-05-18T00:40:47Z</cp:lastPrinted>
  <dcterms:modified xsi:type="dcterms:W3CDTF">2022-05-18T01:39:28Z</dcterms:modified>
  <dc:title>干部任免审批表(程钰杰)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877C1EC0D3714DD8B17952ACEAAA70D6</vt:lpwstr>
  </property>
</Properties>
</file>